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64" w:tblpY="275"/>
        <w:tblW w:w="11148" w:type="dxa"/>
        <w:tblLayout w:type="fixed"/>
        <w:tblLook w:val="01E0"/>
      </w:tblPr>
      <w:tblGrid>
        <w:gridCol w:w="1228"/>
        <w:gridCol w:w="1600"/>
        <w:gridCol w:w="1600"/>
        <w:gridCol w:w="1600"/>
        <w:gridCol w:w="1280"/>
        <w:gridCol w:w="480"/>
        <w:gridCol w:w="1440"/>
        <w:gridCol w:w="1920"/>
      </w:tblGrid>
      <w:tr w:rsidR="002C7043" w:rsidRPr="00A45BF8">
        <w:trPr>
          <w:trHeight w:val="4129"/>
        </w:trPr>
        <w:tc>
          <w:tcPr>
            <w:tcW w:w="1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043" w:rsidRPr="00A45BF8" w:rsidRDefault="008562F2" w:rsidP="00864427">
            <w:pPr>
              <w:rPr>
                <w:rFonts w:cs="Angsana New"/>
                <w:b/>
                <w:bCs/>
                <w:sz w:val="28"/>
                <w:szCs w:val="28"/>
              </w:rPr>
            </w:pPr>
            <w:r>
              <w:rPr>
                <w:rFonts w:cs="Angsana New"/>
                <w:b/>
                <w:bCs/>
                <w:noProof/>
                <w:sz w:val="28"/>
                <w:szCs w:val="28"/>
                <w:lang w:eastAsia="en-US"/>
              </w:rPr>
              <w:pict>
                <v:rect id="_x0000_s1166" style="position:absolute;margin-left:409.1pt;margin-top:2.65pt;width:134.25pt;height:44.3pt;z-index:251667968">
                  <v:textbox style="mso-next-textbox:#_x0000_s1166">
                    <w:txbxContent>
                      <w:p w:rsidR="00B42358" w:rsidRPr="000C3BDC" w:rsidRDefault="00B42358">
                        <w:pPr>
                          <w:rPr>
                            <w:sz w:val="28"/>
                            <w:szCs w:val="28"/>
                          </w:rPr>
                        </w:pP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คณะ...................</w:t>
                        </w:r>
                        <w:r w:rsidR="00864427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........</w:t>
                        </w: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</w:t>
                        </w:r>
                        <w:r w:rsid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</w:t>
                        </w: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............</w:t>
                        </w:r>
                      </w:p>
                      <w:p w:rsidR="00B42358" w:rsidRPr="000C3BDC" w:rsidRDefault="00B42358">
                        <w:pPr>
                          <w:rPr>
                            <w:sz w:val="28"/>
                            <w:szCs w:val="28"/>
                            <w:cs/>
                          </w:rPr>
                        </w:pP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หลักสูตร.................</w:t>
                        </w:r>
                        <w:r w:rsidR="00864427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........</w:t>
                        </w: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</w:t>
                        </w:r>
                        <w:r w:rsid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</w:t>
                        </w:r>
                        <w:r w:rsidRPr="000C3BDC">
                          <w:rPr>
                            <w:rFonts w:hint="cs"/>
                            <w:sz w:val="28"/>
                            <w:szCs w:val="28"/>
                            <w:cs/>
                          </w:rPr>
                          <w:t>......</w:t>
                        </w:r>
                      </w:p>
                    </w:txbxContent>
                  </v:textbox>
                </v:rect>
              </w:pict>
            </w:r>
            <w:r w:rsidR="00011F84">
              <w:rPr>
                <w:rFonts w:cs="Angsana New" w:hint="cs"/>
                <w:b/>
                <w:bCs/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24130</wp:posOffset>
                  </wp:positionV>
                  <wp:extent cx="626110" cy="590550"/>
                  <wp:effectExtent l="19050" t="0" r="2540" b="0"/>
                  <wp:wrapNone/>
                  <wp:docPr id="21" name="Picture 21" descr="คณะแพทย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คณะแพทย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4427">
              <w:rPr>
                <w:rFonts w:cs="Angsana New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1F4365"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>โรงพยาบาล</w:t>
            </w:r>
            <w:proofErr w:type="spellStart"/>
            <w:r w:rsidR="001F4365"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>ศิ</w:t>
            </w:r>
            <w:proofErr w:type="spellEnd"/>
            <w:r w:rsidR="001F4365"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 xml:space="preserve">ริราช </w:t>
            </w:r>
            <w:r w:rsidR="009564FF"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คณะแพทย</w:t>
            </w:r>
            <w:r w:rsidR="002C7043"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ศาสตร์</w:t>
            </w:r>
            <w:proofErr w:type="spellStart"/>
            <w:r w:rsidR="002C7043"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ศิ</w:t>
            </w:r>
            <w:proofErr w:type="spellEnd"/>
            <w:r w:rsidR="002C7043"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ริราชพยาบาล มหาวิทยาลัยมหิดล</w:t>
            </w:r>
          </w:p>
          <w:tbl>
            <w:tblPr>
              <w:tblW w:w="0" w:type="auto"/>
              <w:tblInd w:w="1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CCCC"/>
              <w:tblLayout w:type="fixed"/>
              <w:tblLook w:val="01E0"/>
            </w:tblPr>
            <w:tblGrid>
              <w:gridCol w:w="6804"/>
            </w:tblGrid>
            <w:tr w:rsidR="005177B7" w:rsidRPr="00A45BF8" w:rsidTr="00864427">
              <w:tc>
                <w:tcPr>
                  <w:tcW w:w="6804" w:type="dxa"/>
                  <w:shd w:val="clear" w:color="auto" w:fill="CCCCCC"/>
                </w:tcPr>
                <w:p w:rsidR="005177B7" w:rsidRPr="00A45BF8" w:rsidRDefault="005177B7" w:rsidP="00A45BF8">
                  <w:pPr>
                    <w:framePr w:hSpace="180" w:wrap="around" w:vAnchor="page" w:hAnchor="margin" w:x="164" w:y="275"/>
                    <w:jc w:val="center"/>
                    <w:rPr>
                      <w:rFonts w:cs="Angsana New"/>
                      <w:b/>
                      <w:bCs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b/>
                      <w:bCs/>
                      <w:sz w:val="28"/>
                      <w:szCs w:val="28"/>
                      <w:cs/>
                    </w:rPr>
                    <w:t>แบบแสดงเจตจำนงขอมีเวชระเบียนผู้ป่วยใหม่</w:t>
                  </w:r>
                </w:p>
              </w:tc>
            </w:tr>
          </w:tbl>
          <w:p w:rsidR="0085597A" w:rsidRPr="00A45BF8" w:rsidRDefault="0085597A" w:rsidP="00A45BF8">
            <w:pPr>
              <w:rPr>
                <w:rFonts w:cs="Angsana New"/>
                <w:b/>
                <w:bCs/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4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CCCCCC"/>
              <w:tblLayout w:type="fixed"/>
              <w:tblLook w:val="01E0"/>
            </w:tblPr>
            <w:tblGrid>
              <w:gridCol w:w="5915"/>
              <w:gridCol w:w="4960"/>
            </w:tblGrid>
            <w:tr w:rsidR="008672B5" w:rsidRPr="00A45BF8">
              <w:trPr>
                <w:trHeight w:val="1252"/>
              </w:trPr>
              <w:tc>
                <w:tcPr>
                  <w:tcW w:w="5915" w:type="dxa"/>
                  <w:shd w:val="clear" w:color="auto" w:fill="CCCCCC"/>
                </w:tcPr>
                <w:p w:rsidR="00054B43" w:rsidRPr="00A45BF8" w:rsidRDefault="008562F2" w:rsidP="00A45BF8">
                  <w:pPr>
                    <w:ind w:right="-418"/>
                    <w:rPr>
                      <w:rFonts w:cs="Angsana New"/>
                      <w:sz w:val="40"/>
                      <w:szCs w:val="40"/>
                    </w:rPr>
                  </w:pP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5" style="position:absolute;margin-left:85.1pt;margin-top:19.45pt;width:18pt;height:18pt;z-index:251654656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4" style="position:absolute;margin-left:64.1pt;margin-top:19.45pt;width:18pt;height:18pt;z-index:251653632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3" style="position:absolute;margin-left:43.1pt;margin-top:19.45pt;width:18pt;height:18pt;z-index:251652608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2" style="position:absolute;margin-left:22.1pt;margin-top:19.45pt;width:18pt;height:18pt;z-index:251651584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1" style="position:absolute;margin-left:1.1pt;margin-top:19.45pt;width:18pt;height:18pt;z-index:251650560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43" style="position:absolute;margin-left:253.5pt;margin-top:19.1pt;width:18pt;height:18pt;z-index:251662848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42" style="position:absolute;margin-left:232.1pt;margin-top:19.45pt;width:18pt;height:18pt;z-index:251661824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41" style="position:absolute;margin-left:211.1pt;margin-top:19.45pt;width:18pt;height:18pt;z-index:251660800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40" style="position:absolute;margin-left:190.1pt;margin-top:19.45pt;width:18pt;height:18pt;z-index:251659776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9" style="position:absolute;margin-left:169.1pt;margin-top:19.45pt;width:18pt;height:18pt;z-index:251658752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8" style="position:absolute;margin-left:148.1pt;margin-top:19.45pt;width:18pt;height:18pt;z-index:251657728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7" style="position:absolute;margin-left:127.1pt;margin-top:19.45pt;width:18pt;height:18pt;z-index:251656704"/>
                    </w:pict>
                  </w:r>
                  <w:r w:rsidRPr="008562F2">
                    <w:rPr>
                      <w:rFonts w:cs="Angsana New"/>
                      <w:b/>
                      <w:bCs/>
                      <w:noProof/>
                    </w:rPr>
                    <w:pict>
                      <v:rect id="_x0000_s1136" style="position:absolute;margin-left:106.1pt;margin-top:19.45pt;width:18pt;height:18pt;z-index:251655680"/>
                    </w:pict>
                  </w:r>
                  <w:r w:rsidR="008672B5" w:rsidRPr="00A45BF8">
                    <w:rPr>
                      <w:rFonts w:cs="Angsana New"/>
                      <w:b/>
                      <w:bCs/>
                      <w:cs/>
                    </w:rPr>
                    <w:t>เลขประจำตัวบัตรประชาชน</w:t>
                  </w:r>
                </w:p>
                <w:p w:rsidR="008672B5" w:rsidRPr="00A45BF8" w:rsidRDefault="008672B5" w:rsidP="00A45BF8">
                  <w:pPr>
                    <w:ind w:right="-418"/>
                    <w:rPr>
                      <w:rFonts w:cs="Angsana New"/>
                      <w:sz w:val="44"/>
                      <w:szCs w:val="44"/>
                    </w:rPr>
                  </w:pPr>
                </w:p>
                <w:p w:rsidR="008672B5" w:rsidRPr="00A45BF8" w:rsidRDefault="008672B5" w:rsidP="00A45BF8">
                  <w:pPr>
                    <w:ind w:right="-418"/>
                    <w:rPr>
                      <w:rFonts w:cs="Angsana New"/>
                      <w:sz w:val="40"/>
                      <w:szCs w:val="40"/>
                    </w:rPr>
                  </w:pPr>
                  <w:r w:rsidRPr="00A45BF8">
                    <w:rPr>
                      <w:rFonts w:cs="Angsana New" w:hint="cs"/>
                      <w:b/>
                      <w:bCs/>
                      <w:cs/>
                    </w:rPr>
                    <w:t>เลขที่ใบต่างด้าว/</w:t>
                  </w:r>
                  <w:r w:rsidRPr="00A45BF8">
                    <w:rPr>
                      <w:rFonts w:cs="Angsana New"/>
                      <w:b/>
                      <w:bCs/>
                    </w:rPr>
                    <w:t>Passport</w:t>
                  </w:r>
                  <w:r w:rsidRPr="00A45BF8">
                    <w:rPr>
                      <w:rFonts w:cs="Angsana New" w:hint="cs"/>
                      <w:b/>
                      <w:bCs/>
                      <w:cs/>
                    </w:rPr>
                    <w:t>...............</w:t>
                  </w:r>
                  <w:r w:rsidR="00054B43" w:rsidRPr="00A45BF8">
                    <w:rPr>
                      <w:rFonts w:cs="Angsana New" w:hint="cs"/>
                      <w:b/>
                      <w:bCs/>
                      <w:cs/>
                    </w:rPr>
                    <w:t>.....................</w:t>
                  </w:r>
                  <w:r w:rsidR="00950158" w:rsidRPr="00A45BF8">
                    <w:rPr>
                      <w:rFonts w:cs="Angsana New" w:hint="cs"/>
                      <w:b/>
                      <w:bCs/>
                      <w:cs/>
                    </w:rPr>
                    <w:t>.........</w:t>
                  </w:r>
                  <w:r w:rsidR="00054B43" w:rsidRPr="00A45BF8">
                    <w:rPr>
                      <w:rFonts w:cs="Angsana New" w:hint="cs"/>
                      <w:b/>
                      <w:bCs/>
                      <w:cs/>
                    </w:rPr>
                    <w:t>.........</w:t>
                  </w:r>
                  <w:r w:rsidRPr="00A45BF8">
                    <w:rPr>
                      <w:rFonts w:cs="Angsana New" w:hint="cs"/>
                      <w:b/>
                      <w:bCs/>
                      <w:cs/>
                    </w:rPr>
                    <w:t>........</w:t>
                  </w:r>
                </w:p>
              </w:tc>
              <w:tc>
                <w:tcPr>
                  <w:tcW w:w="4960" w:type="dxa"/>
                  <w:shd w:val="clear" w:color="auto" w:fill="FFFFFF"/>
                </w:tcPr>
                <w:p w:rsidR="008672B5" w:rsidRPr="00A45BF8" w:rsidRDefault="00574AC6" w:rsidP="00A45BF8">
                  <w:pPr>
                    <w:ind w:right="-418"/>
                    <w:rPr>
                      <w:rFonts w:cs="Angsana New"/>
                      <w:b/>
                      <w:bCs/>
                      <w:sz w:val="28"/>
                      <w:szCs w:val="28"/>
                    </w:rPr>
                  </w:pPr>
                  <w:r w:rsidRPr="00A45BF8">
                    <w:rPr>
                      <w:rFonts w:cs="Angsana New" w:hint="cs"/>
                      <w:b/>
                      <w:bCs/>
                      <w:sz w:val="28"/>
                      <w:szCs w:val="28"/>
                      <w:cs/>
                    </w:rPr>
                    <w:t>สิทธิการรักษาพยาบาล</w:t>
                  </w:r>
                </w:p>
                <w:p w:rsidR="00054B43" w:rsidRPr="00A45BF8" w:rsidRDefault="00CF214E" w:rsidP="00A45BF8">
                  <w:pPr>
                    <w:ind w:right="-418"/>
                    <w:rPr>
                      <w:rFonts w:cs="Angsana New"/>
                      <w:sz w:val="28"/>
                      <w:szCs w:val="28"/>
                    </w:rPr>
                  </w:pPr>
                  <w:r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C323E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ชำระ</w:t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เงิน</w:t>
                  </w:r>
                  <w:r w:rsidR="00C323E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เอง</w:t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    </w:t>
                  </w:r>
                  <w:r w:rsidR="007826D0"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ประกันสุขภาพถ้วนหน้า</w:t>
                  </w:r>
                  <w:r w:rsidR="008515D8" w:rsidRPr="00A45BF8">
                    <w:rPr>
                      <w:rFonts w:cs="Angsana New"/>
                      <w:sz w:val="28"/>
                      <w:szCs w:val="28"/>
                    </w:rPr>
                    <w:t>.........</w:t>
                  </w:r>
                  <w:r w:rsidR="00054B43" w:rsidRPr="00A45BF8">
                    <w:rPr>
                      <w:rFonts w:cs="Angsana New"/>
                      <w:sz w:val="28"/>
                      <w:szCs w:val="28"/>
                    </w:rPr>
                    <w:t>..................</w:t>
                  </w:r>
                </w:p>
                <w:p w:rsidR="00C323E3" w:rsidRPr="00A45BF8" w:rsidRDefault="007826D0" w:rsidP="00A45BF8">
                  <w:pPr>
                    <w:ind w:right="-418"/>
                    <w:rPr>
                      <w:rFonts w:cs="Angsana New"/>
                      <w:sz w:val="28"/>
                      <w:szCs w:val="28"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F81970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ข้าราชการ</w:t>
                  </w:r>
                  <w:r w:rsidR="00C323E3" w:rsidRPr="00A45BF8">
                    <w:rPr>
                      <w:rFonts w:cs="Angsana New" w:hint="cs"/>
                      <w:b/>
                      <w:bCs/>
                      <w:sz w:val="28"/>
                      <w:szCs w:val="28"/>
                      <w:cs/>
                    </w:rPr>
                    <w:t xml:space="preserve">  </w:t>
                  </w:r>
                  <w:r w:rsidR="00F81970" w:rsidRPr="00A45BF8">
                    <w:rPr>
                      <w:rFonts w:cs="Angsana New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C323E3" w:rsidRPr="00A45BF8">
                    <w:rPr>
                      <w:rFonts w:cs="Angsana New"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054B43" w:rsidRPr="00A45BF8">
                    <w:rPr>
                      <w:rFonts w:cs="Angsana New" w:hint="cs"/>
                      <w:b/>
                      <w:bCs/>
                      <w:sz w:val="28"/>
                      <w:szCs w:val="28"/>
                      <w:cs/>
                    </w:rPr>
                    <w:t xml:space="preserve">   </w:t>
                  </w:r>
                  <w:r w:rsidR="00F81970"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ประกันสังคม...........</w:t>
                  </w:r>
                  <w:r w:rsidR="008515D8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......................</w:t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...........</w:t>
                  </w:r>
                </w:p>
                <w:p w:rsidR="00C323E3" w:rsidRPr="00A45BF8" w:rsidRDefault="007826D0" w:rsidP="00A45BF8">
                  <w:pPr>
                    <w:ind w:right="-418"/>
                    <w:rPr>
                      <w:rFonts w:cs="Angsana New"/>
                      <w:b/>
                      <w:bCs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F81970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รัฐวิสาหกิจ      </w:t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อื่น ๆ ...................</w:t>
                  </w:r>
                  <w:r w:rsidR="008515D8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..............................</w:t>
                  </w:r>
                  <w:r w:rsidR="00054B43"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>.......</w:t>
                  </w:r>
                </w:p>
              </w:tc>
            </w:tr>
          </w:tbl>
          <w:p w:rsidR="008672B5" w:rsidRPr="00A45BF8" w:rsidRDefault="008672B5" w:rsidP="00A45BF8">
            <w:pPr>
              <w:pStyle w:val="a5"/>
              <w:widowControl/>
              <w:tabs>
                <w:tab w:val="left" w:leader="dot" w:pos="1985"/>
              </w:tabs>
              <w:rPr>
                <w:rFonts w:ascii="Angsana New" w:hAnsi="Angsana New" w:cs="Angsana New"/>
                <w:b/>
                <w:bCs/>
                <w:sz w:val="6"/>
                <w:szCs w:val="6"/>
                <w:lang w:val="en-US"/>
              </w:rPr>
            </w:pPr>
          </w:p>
          <w:p w:rsidR="004C5BEC" w:rsidRPr="00A45BF8" w:rsidRDefault="004C5BEC" w:rsidP="00A45BF8">
            <w:pPr>
              <w:pStyle w:val="a5"/>
              <w:widowControl/>
              <w:tabs>
                <w:tab w:val="left" w:leader="dot" w:pos="1985"/>
              </w:tabs>
              <w:rPr>
                <w:rFonts w:ascii="Angsana New" w:hAnsi="Angsana New" w:cs="Angsana New"/>
                <w:sz w:val="28"/>
                <w:szCs w:val="28"/>
                <w:cs/>
              </w:rPr>
            </w:pP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คำนำหน้าชื่อ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lang w:val="en-US"/>
              </w:rPr>
              <w:t xml:space="preserve"> </w:t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นาย  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 นาง 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นางสาว 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ด.ช.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 ด.ญ. </w:t>
            </w:r>
            <w:r w:rsidRPr="00A45BF8">
              <w:rPr>
                <w:rFonts w:ascii="Angsana New" w:hAnsi="Angsana New"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ascii="Angsana New" w:hAnsi="Angsana New" w:cs="Angsana New"/>
                <w:sz w:val="28"/>
                <w:szCs w:val="28"/>
                <w:cs/>
              </w:rPr>
              <w:t xml:space="preserve"> อื่น ๆ .........................................................................................</w:t>
            </w:r>
          </w:p>
          <w:p w:rsidR="00CF7F8F" w:rsidRPr="00A45BF8" w:rsidRDefault="002C7043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>ชื่อ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-สกุล (ภาษาไทย)   ชื่อ</w:t>
            </w:r>
            <w:r w:rsidR="006623A4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............</w:t>
            </w:r>
            <w:r w:rsidR="009564FF"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Pr="00A45BF8">
              <w:rPr>
                <w:rFonts w:cs="Angsana New"/>
                <w:sz w:val="28"/>
                <w:szCs w:val="28"/>
                <w:cs/>
              </w:rPr>
              <w:t>.......</w:t>
            </w:r>
            <w:r w:rsidR="00E30283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.......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</w:t>
            </w:r>
            <w:r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="00831C73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="00831C73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....</w:t>
            </w:r>
            <w:r w:rsidR="000C5958" w:rsidRPr="00A45BF8">
              <w:rPr>
                <w:rFonts w:cs="Angsana New" w:hint="cs"/>
                <w:sz w:val="28"/>
                <w:szCs w:val="28"/>
                <w:cs/>
              </w:rPr>
              <w:t>..</w:t>
            </w:r>
            <w:r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="00E30283" w:rsidRPr="00A45BF8">
              <w:rPr>
                <w:rFonts w:cs="Angsana New"/>
                <w:sz w:val="28"/>
                <w:szCs w:val="28"/>
                <w:cs/>
              </w:rPr>
              <w:t>......</w:t>
            </w:r>
            <w:r w:rsidR="00004273"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4C5BEC"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="002012C4" w:rsidRPr="00A45BF8">
              <w:rPr>
                <w:rFonts w:cs="Angsana New"/>
                <w:sz w:val="28"/>
                <w:szCs w:val="28"/>
                <w:cs/>
              </w:rPr>
              <w:t>นามสกุล</w:t>
            </w:r>
            <w:r w:rsidR="004F15CC" w:rsidRPr="00A45BF8">
              <w:rPr>
                <w:rFonts w:cs="Angsana New"/>
                <w:sz w:val="28"/>
                <w:szCs w:val="28"/>
                <w:cs/>
              </w:rPr>
              <w:t>..........................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...........</w:t>
            </w:r>
            <w:r w:rsidR="004F15CC"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4F15CC" w:rsidRPr="00A45BF8">
              <w:rPr>
                <w:rFonts w:cs="Angsana New"/>
                <w:sz w:val="28"/>
                <w:szCs w:val="28"/>
                <w:cs/>
              </w:rPr>
              <w:t>....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..</w:t>
            </w:r>
            <w:r w:rsidR="004F15CC" w:rsidRPr="00A45BF8">
              <w:rPr>
                <w:rFonts w:cs="Angsana New"/>
                <w:sz w:val="28"/>
                <w:szCs w:val="28"/>
                <w:cs/>
              </w:rPr>
              <w:t>.........</w:t>
            </w:r>
            <w:r w:rsidR="004C5BEC" w:rsidRPr="00A45BF8">
              <w:rPr>
                <w:rFonts w:cs="Angsana New"/>
                <w:sz w:val="28"/>
                <w:szCs w:val="28"/>
                <w:cs/>
              </w:rPr>
              <w:t>ชื่อกลาง</w:t>
            </w:r>
            <w:r w:rsidR="007474FC" w:rsidRPr="00A45BF8">
              <w:rPr>
                <w:rFonts w:cs="Angsana New" w:hint="cs"/>
                <w:sz w:val="28"/>
                <w:szCs w:val="28"/>
                <w:cs/>
              </w:rPr>
              <w:t>(ถ้ามี)</w:t>
            </w:r>
            <w:r w:rsidR="004C5BEC" w:rsidRPr="00A45BF8">
              <w:rPr>
                <w:rFonts w:cs="Angsana New"/>
                <w:sz w:val="28"/>
                <w:szCs w:val="28"/>
                <w:cs/>
              </w:rPr>
              <w:t>...................</w:t>
            </w:r>
            <w:r w:rsidR="004C5BEC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C323E3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................</w:t>
            </w:r>
            <w:r w:rsidR="004C5BEC"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</w:t>
            </w:r>
            <w:r w:rsidR="004C5BEC" w:rsidRPr="00A45BF8">
              <w:rPr>
                <w:rFonts w:cs="Angsana New"/>
                <w:sz w:val="28"/>
                <w:szCs w:val="28"/>
                <w:cs/>
              </w:rPr>
              <w:t>.....</w:t>
            </w:r>
          </w:p>
          <w:p w:rsidR="004F15CC" w:rsidRPr="00A45BF8" w:rsidRDefault="00CF7F8F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>ชื่อ-สกุล (ภาษาอังกฤษ)..................................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...</w:t>
            </w:r>
            <w:r w:rsidRPr="00A45BF8">
              <w:rPr>
                <w:rFonts w:cs="Angsana New"/>
                <w:sz w:val="28"/>
                <w:szCs w:val="28"/>
                <w:cs/>
              </w:rPr>
              <w:t>.....................................................................................</w:t>
            </w:r>
            <w:r w:rsidR="00C323E3" w:rsidRPr="00A45BF8">
              <w:rPr>
                <w:rFonts w:cs="Angsana New" w:hint="cs"/>
                <w:sz w:val="28"/>
                <w:szCs w:val="28"/>
                <w:cs/>
              </w:rPr>
              <w:t>........................</w:t>
            </w:r>
            <w:r w:rsidR="004F15CC" w:rsidRPr="00A45BF8">
              <w:rPr>
                <w:rFonts w:cs="Angsana New" w:hint="cs"/>
                <w:sz w:val="28"/>
                <w:szCs w:val="28"/>
                <w:cs/>
              </w:rPr>
              <w:t>.....</w:t>
            </w:r>
            <w:r w:rsidRPr="00A45BF8">
              <w:rPr>
                <w:rFonts w:cs="Angsana New"/>
                <w:sz w:val="28"/>
                <w:szCs w:val="28"/>
                <w:cs/>
              </w:rPr>
              <w:t>...............................................</w:t>
            </w:r>
          </w:p>
          <w:p w:rsidR="00445EBD" w:rsidRPr="00A45BF8" w:rsidRDefault="002C7043" w:rsidP="00A45BF8">
            <w:pPr>
              <w:rPr>
                <w:rFonts w:cs="Angsana New"/>
                <w:b/>
                <w:bCs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>เพศ</w:t>
            </w:r>
            <w:r w:rsidR="00757502"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="00E06119"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="00225320" w:rsidRPr="00A45BF8">
              <w:rPr>
                <w:rFonts w:cs="Angsana New"/>
                <w:sz w:val="28"/>
                <w:szCs w:val="28"/>
              </w:rPr>
              <w:t xml:space="preserve"> </w:t>
            </w:r>
            <w:r w:rsidR="007826D0" w:rsidRPr="00A45BF8">
              <w:rPr>
                <w:rFonts w:cs="Angsana New"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sz w:val="28"/>
                <w:szCs w:val="28"/>
                <w:cs/>
              </w:rPr>
              <w:t>ชาย</w:t>
            </w:r>
            <w:r w:rsidR="00757502" w:rsidRPr="00A45BF8">
              <w:rPr>
                <w:rFonts w:cs="Angsana New"/>
                <w:sz w:val="28"/>
                <w:szCs w:val="28"/>
                <w:cs/>
              </w:rPr>
              <w:t xml:space="preserve">  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="00757502" w:rsidRPr="00A45BF8">
              <w:rPr>
                <w:rFonts w:cs="Angsana New"/>
                <w:sz w:val="28"/>
                <w:szCs w:val="28"/>
              </w:rPr>
              <w:t xml:space="preserve">  </w:t>
            </w:r>
            <w:r w:rsidR="00533C47" w:rsidRPr="00A45BF8">
              <w:rPr>
                <w:rFonts w:cs="Angsana New"/>
                <w:sz w:val="28"/>
                <w:szCs w:val="28"/>
              </w:rPr>
              <w:t xml:space="preserve">  </w:t>
            </w:r>
            <w:r w:rsidR="007826D0" w:rsidRPr="00A45BF8">
              <w:rPr>
                <w:rFonts w:cs="Angsana New"/>
                <w:sz w:val="28"/>
                <w:szCs w:val="28"/>
              </w:rPr>
              <w:sym w:font="Wingdings 2" w:char="F0A3"/>
            </w:r>
            <w:r w:rsidR="009564FF" w:rsidRPr="00A45BF8">
              <w:rPr>
                <w:rFonts w:cs="Angsana New"/>
                <w:sz w:val="28"/>
                <w:szCs w:val="28"/>
                <w:cs/>
              </w:rPr>
              <w:t>หญิง</w:t>
            </w:r>
            <w:r w:rsidR="002012C4" w:rsidRPr="00A45BF8">
              <w:rPr>
                <w:rFonts w:cs="Angsana New"/>
                <w:sz w:val="28"/>
                <w:szCs w:val="28"/>
                <w:cs/>
              </w:rPr>
              <w:t xml:space="preserve">  </w:t>
            </w:r>
            <w:r w:rsidR="00757502" w:rsidRPr="00A45BF8">
              <w:rPr>
                <w:rFonts w:cs="Angsana New"/>
                <w:sz w:val="28"/>
                <w:szCs w:val="28"/>
                <w:cs/>
              </w:rPr>
              <w:t xml:space="preserve">   </w:t>
            </w:r>
            <w:r w:rsidR="002012C4" w:rsidRPr="00A45BF8">
              <w:rPr>
                <w:rFonts w:cs="Angsana New"/>
                <w:sz w:val="28"/>
                <w:szCs w:val="28"/>
                <w:cs/>
              </w:rPr>
              <w:t>วั</w:t>
            </w:r>
            <w:r w:rsidRPr="00A45BF8">
              <w:rPr>
                <w:rFonts w:cs="Angsana New"/>
                <w:sz w:val="28"/>
                <w:szCs w:val="28"/>
                <w:cs/>
              </w:rPr>
              <w:t>น/เดือน/ปีเกิด .....</w:t>
            </w:r>
            <w:r w:rsidR="00E06119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...</w:t>
            </w:r>
            <w:r w:rsidR="009564FF" w:rsidRPr="00A45BF8">
              <w:rPr>
                <w:rFonts w:cs="Angsana New"/>
                <w:sz w:val="28"/>
                <w:szCs w:val="28"/>
                <w:cs/>
              </w:rPr>
              <w:t>....</w:t>
            </w:r>
            <w:r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9564FF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987452" w:rsidRPr="00A45BF8">
              <w:rPr>
                <w:rFonts w:cs="Angsana New"/>
                <w:sz w:val="28"/>
                <w:szCs w:val="28"/>
                <w:cs/>
              </w:rPr>
              <w:t>.</w:t>
            </w:r>
            <w:r w:rsidR="007F3A0F" w:rsidRPr="00A45BF8">
              <w:rPr>
                <w:rFonts w:cs="Angsana New" w:hint="cs"/>
                <w:sz w:val="28"/>
                <w:szCs w:val="28"/>
                <w:cs/>
              </w:rPr>
              <w:t>....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............... </w:t>
            </w:r>
            <w:r w:rsidR="00E06119" w:rsidRPr="00A45BF8">
              <w:rPr>
                <w:rFonts w:cs="Angsana New"/>
                <w:sz w:val="28"/>
                <w:szCs w:val="28"/>
                <w:cs/>
              </w:rPr>
              <w:t>อายุ...</w:t>
            </w:r>
            <w:r w:rsidR="007F3A0F" w:rsidRPr="00A45BF8">
              <w:rPr>
                <w:rFonts w:cs="Angsana New" w:hint="cs"/>
                <w:sz w:val="28"/>
                <w:szCs w:val="28"/>
                <w:cs/>
              </w:rPr>
              <w:t>......</w:t>
            </w:r>
            <w:r w:rsidR="00E06119" w:rsidRPr="00A45BF8">
              <w:rPr>
                <w:rFonts w:cs="Angsana New"/>
                <w:sz w:val="28"/>
                <w:szCs w:val="28"/>
                <w:cs/>
              </w:rPr>
              <w:t>....</w:t>
            </w:r>
            <w:r w:rsidR="00E30283" w:rsidRPr="00A45BF8">
              <w:rPr>
                <w:rFonts w:cs="Angsana New"/>
                <w:sz w:val="28"/>
                <w:szCs w:val="28"/>
                <w:cs/>
              </w:rPr>
              <w:t>..</w:t>
            </w:r>
            <w:r w:rsidR="00E06119" w:rsidRPr="00A45BF8">
              <w:rPr>
                <w:rFonts w:cs="Angsana New"/>
                <w:sz w:val="28"/>
                <w:szCs w:val="28"/>
                <w:cs/>
              </w:rPr>
              <w:t>...ปี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 xml:space="preserve">  จังหวัดที่เกิด..........</w:t>
            </w:r>
            <w:r w:rsidR="00987452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7F3A0F" w:rsidRPr="00A45BF8">
              <w:rPr>
                <w:rFonts w:cs="Angsana New" w:hint="cs"/>
                <w:sz w:val="28"/>
                <w:szCs w:val="28"/>
                <w:cs/>
              </w:rPr>
              <w:t>............</w:t>
            </w:r>
            <w:r w:rsidR="00987452" w:rsidRPr="00A45BF8">
              <w:rPr>
                <w:rFonts w:cs="Angsana New" w:hint="cs"/>
                <w:sz w:val="28"/>
                <w:szCs w:val="28"/>
                <w:cs/>
              </w:rPr>
              <w:t>...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........ประเทศ....</w:t>
            </w:r>
            <w:r w:rsidR="00987452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...</w:t>
            </w:r>
            <w:r w:rsidR="007F3A0F" w:rsidRPr="00A45BF8">
              <w:rPr>
                <w:rFonts w:cs="Angsana New" w:hint="cs"/>
                <w:sz w:val="28"/>
                <w:szCs w:val="28"/>
                <w:cs/>
              </w:rPr>
              <w:t>........</w:t>
            </w:r>
            <w:r w:rsidR="00CF7F8F" w:rsidRPr="00A45BF8">
              <w:rPr>
                <w:rFonts w:cs="Angsana New" w:hint="cs"/>
                <w:sz w:val="28"/>
                <w:szCs w:val="28"/>
                <w:cs/>
              </w:rPr>
              <w:t>......</w:t>
            </w:r>
          </w:p>
        </w:tc>
      </w:tr>
      <w:tr w:rsidR="00BC432A" w:rsidRPr="00A45BF8">
        <w:trPr>
          <w:trHeight w:val="390"/>
        </w:trPr>
        <w:tc>
          <w:tcPr>
            <w:tcW w:w="1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32A" w:rsidRPr="00A45BF8" w:rsidRDefault="00950158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b/>
                <w:bCs/>
                <w:sz w:val="28"/>
                <w:szCs w:val="28"/>
                <w:bdr w:val="single" w:sz="4" w:space="0" w:color="auto"/>
                <w:shd w:val="clear" w:color="auto" w:fill="D9D9D9"/>
                <w:cs/>
              </w:rPr>
              <w:t xml:space="preserve">   </w:t>
            </w:r>
            <w:r w:rsidR="00BC432A" w:rsidRPr="00A45BF8">
              <w:rPr>
                <w:rFonts w:cs="Angsana New"/>
                <w:b/>
                <w:bCs/>
                <w:sz w:val="28"/>
                <w:szCs w:val="28"/>
                <w:bdr w:val="single" w:sz="4" w:space="0" w:color="auto"/>
                <w:shd w:val="clear" w:color="auto" w:fill="D9D9D9"/>
                <w:cs/>
              </w:rPr>
              <w:t>ประวัติการแพ้</w:t>
            </w:r>
            <w:r w:rsidR="00BC432A" w:rsidRPr="00A45BF8">
              <w:rPr>
                <w:rFonts w:cs="Angsana New"/>
                <w:b/>
                <w:bCs/>
                <w:sz w:val="28"/>
                <w:szCs w:val="28"/>
                <w:bdr w:val="single" w:sz="4" w:space="0" w:color="auto"/>
                <w:shd w:val="clear" w:color="auto" w:fill="D9D9D9"/>
              </w:rPr>
              <w:t xml:space="preserve">   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</w:t>
            </w:r>
            <w:r w:rsidR="00BC432A"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>เพื่อประโยชน์ต่อตัวท่าน  โปรดแจ้งประวัติการแพ้ (ยา / อาหาร / สารเคมี / สารทึบรังสี)</w:t>
            </w:r>
          </w:p>
          <w:p w:rsidR="00BC432A" w:rsidRPr="00A45BF8" w:rsidRDefault="0003299B" w:rsidP="00A45BF8">
            <w:pPr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A45BF8">
              <w:rPr>
                <w:rFonts w:cs="Angsana New"/>
                <w:sz w:val="28"/>
                <w:szCs w:val="28"/>
              </w:rPr>
              <w:t xml:space="preserve">                                          </w:t>
            </w:r>
            <w:r w:rsidR="005665AF" w:rsidRPr="00A45BF8">
              <w:rPr>
                <w:rFonts w:cs="Angsana New"/>
                <w:sz w:val="28"/>
                <w:szCs w:val="28"/>
              </w:rPr>
              <w:sym w:font="Wingdings 2" w:char="F0A3"/>
            </w:r>
            <w:r w:rsidR="005665AF" w:rsidRPr="00A45BF8">
              <w:rPr>
                <w:rFonts w:cs="Angsana New"/>
                <w:sz w:val="28"/>
                <w:szCs w:val="28"/>
              </w:rPr>
              <w:t xml:space="preserve"> </w:t>
            </w:r>
            <w:r w:rsidR="00BC432A" w:rsidRPr="00A45BF8">
              <w:rPr>
                <w:rFonts w:cs="Angsana New"/>
                <w:sz w:val="28"/>
                <w:szCs w:val="28"/>
                <w:cs/>
              </w:rPr>
              <w:t>แพ้ (โปรดระบุ................................</w:t>
            </w:r>
            <w:r w:rsidR="00BC432A"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="00BC432A" w:rsidRPr="00A45BF8">
              <w:rPr>
                <w:rFonts w:cs="Angsana New"/>
                <w:sz w:val="28"/>
                <w:szCs w:val="28"/>
                <w:cs/>
              </w:rPr>
              <w:t xml:space="preserve">....................................................) </w:t>
            </w:r>
            <w:r w:rsidR="007826D0" w:rsidRPr="00A45BF8">
              <w:rPr>
                <w:rFonts w:cs="Angsana New"/>
                <w:sz w:val="28"/>
                <w:szCs w:val="28"/>
              </w:rPr>
              <w:sym w:font="Wingdings 2" w:char="F0A3"/>
            </w:r>
            <w:r w:rsidR="00BC432A" w:rsidRPr="00A45BF8">
              <w:rPr>
                <w:rFonts w:cs="Angsana New"/>
                <w:sz w:val="28"/>
                <w:szCs w:val="28"/>
                <w:cs/>
              </w:rPr>
              <w:t>ไม่</w:t>
            </w:r>
            <w:r w:rsidR="00BC432A" w:rsidRPr="00A45BF8">
              <w:rPr>
                <w:rFonts w:cs="Angsana New" w:hint="cs"/>
                <w:sz w:val="28"/>
                <w:szCs w:val="28"/>
                <w:cs/>
              </w:rPr>
              <w:t>เคยแพ้</w:t>
            </w:r>
            <w:r w:rsidR="00BC432A" w:rsidRPr="00A45BF8">
              <w:rPr>
                <w:rFonts w:cs="Angsana New"/>
                <w:sz w:val="28"/>
                <w:szCs w:val="28"/>
              </w:rPr>
              <w:t xml:space="preserve">   </w:t>
            </w:r>
            <w:r w:rsidR="007826D0" w:rsidRPr="00A45BF8">
              <w:rPr>
                <w:rFonts w:cs="Angsana New"/>
                <w:sz w:val="28"/>
                <w:szCs w:val="28"/>
              </w:rPr>
              <w:sym w:font="Wingdings 2" w:char="F0A3"/>
            </w:r>
            <w:r w:rsidR="00BC432A" w:rsidRPr="00A45BF8">
              <w:rPr>
                <w:rFonts w:cs="Angsana New"/>
                <w:sz w:val="28"/>
                <w:szCs w:val="28"/>
                <w:cs/>
              </w:rPr>
              <w:t>ไม่ทราบ</w:t>
            </w:r>
          </w:p>
        </w:tc>
      </w:tr>
      <w:tr w:rsidR="00574AC6" w:rsidRPr="00A45BF8">
        <w:trPr>
          <w:trHeight w:val="195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หมู่เลือด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เชื้อชาติ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สัญชาติ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ศาสนา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สถานภาพ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7474FC" w:rsidP="00A45BF8">
            <w:pPr>
              <w:jc w:val="center"/>
              <w:rPr>
                <w:rFonts w:cs="Angsana New"/>
                <w:b/>
                <w:bCs/>
                <w:sz w:val="28"/>
                <w:szCs w:val="28"/>
                <w:bdr w:val="single" w:sz="4" w:space="0" w:color="auto"/>
                <w:shd w:val="clear" w:color="auto" w:fill="D9D9D9"/>
                <w:cs/>
              </w:rPr>
            </w:pPr>
            <w:r w:rsidRPr="00A45BF8">
              <w:rPr>
                <w:rFonts w:cs="Angsana New" w:hint="cs"/>
                <w:b/>
                <w:bCs/>
                <w:noProof/>
                <w:sz w:val="28"/>
                <w:szCs w:val="28"/>
                <w:cs/>
              </w:rPr>
              <w:t>อาชีพ</w:t>
            </w:r>
          </w:p>
        </w:tc>
      </w:tr>
      <w:tr w:rsidR="00261A8C" w:rsidRPr="00A45BF8">
        <w:trPr>
          <w:trHeight w:val="945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เอ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บี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เอบี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โอ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ไม่ทราบ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ไทย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จีน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อินเดีย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อื่น ๆ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ระบุ......................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ไทย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จีน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อินเดีย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อื่น ๆ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ระบุ......................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พุทธ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คริสต์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อิสลาม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อื่น ๆ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ระบุ......................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โสด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คู่ / สมรส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หม้าย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หย่า</w:t>
            </w:r>
          </w:p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สมณะ / นักบวช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61A8C" w:rsidRPr="00A45BF8" w:rsidRDefault="00261A8C" w:rsidP="007474FC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รับราชการ</w:t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     </w:t>
            </w: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รัฐวิสาหกิจ</w:t>
            </w: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ค้าขาย    </w:t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  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7474FC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รับจ้าง </w:t>
            </w:r>
          </w:p>
          <w:p w:rsidR="00261A8C" w:rsidRPr="00A45BF8" w:rsidRDefault="0012707A" w:rsidP="007474FC">
            <w:pPr>
              <w:rPr>
                <w:rFonts w:cs="Angsana New"/>
                <w:noProof/>
                <w:sz w:val="28"/>
                <w:szCs w:val="28"/>
                <w:cs/>
              </w:rPr>
            </w:pPr>
            <w:r>
              <w:rPr>
                <w:rFonts w:cs="Angsana New" w:hint="cs"/>
                <w:noProof/>
                <w:sz w:val="28"/>
                <w:szCs w:val="28"/>
              </w:rPr>
              <w:sym w:font="Wingdings 2" w:char="F052"/>
            </w:r>
            <w:r w:rsidR="00261A8C"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="00261A8C" w:rsidRPr="00A45BF8">
              <w:rPr>
                <w:rFonts w:cs="Angsana New" w:hint="cs"/>
                <w:noProof/>
                <w:sz w:val="28"/>
                <w:szCs w:val="28"/>
                <w:cs/>
              </w:rPr>
              <w:t>นักเรียน/นักศึกษา</w:t>
            </w:r>
          </w:p>
          <w:p w:rsidR="00261A8C" w:rsidRPr="00A45BF8" w:rsidRDefault="00261A8C" w:rsidP="00DF252F">
            <w:pPr>
              <w:rPr>
                <w:rFonts w:cs="Angsana New"/>
                <w:noProof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="008E5172" w:rsidRPr="00A45BF8">
              <w:rPr>
                <w:rFonts w:cs="Angsana New" w:hint="cs"/>
                <w:noProof/>
                <w:sz w:val="28"/>
                <w:szCs w:val="28"/>
                <w:cs/>
              </w:rPr>
              <w:t>เกษตรกรรม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 xml:space="preserve">   </w:t>
            </w:r>
          </w:p>
        </w:tc>
      </w:tr>
      <w:tr w:rsidR="00261A8C" w:rsidRPr="00A45BF8">
        <w:trPr>
          <w:trHeight w:val="321"/>
        </w:trPr>
        <w:tc>
          <w:tcPr>
            <w:tcW w:w="1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</w:p>
        </w:tc>
        <w:tc>
          <w:tcPr>
            <w:tcW w:w="17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A45BF8">
            <w:pPr>
              <w:rPr>
                <w:rFonts w:cs="Angsana New"/>
                <w:noProof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1A8C" w:rsidRPr="00A45BF8" w:rsidRDefault="00261A8C" w:rsidP="007474FC">
            <w:pPr>
              <w:rPr>
                <w:rFonts w:cs="Angsana New"/>
                <w:noProof/>
                <w:sz w:val="28"/>
                <w:szCs w:val="28"/>
              </w:rPr>
            </w:pPr>
            <w:r w:rsidRPr="00A45BF8">
              <w:rPr>
                <w:rFonts w:cs="Angsana New" w:hint="cs"/>
                <w:noProof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noProof/>
                <w:sz w:val="28"/>
                <w:szCs w:val="28"/>
              </w:rPr>
              <w:t xml:space="preserve"> </w:t>
            </w:r>
            <w:r w:rsidRPr="00A45BF8">
              <w:rPr>
                <w:rFonts w:cs="Angsana New" w:hint="cs"/>
                <w:noProof/>
                <w:sz w:val="28"/>
                <w:szCs w:val="28"/>
                <w:cs/>
              </w:rPr>
              <w:t>อื่น ๆ ...................................................</w:t>
            </w:r>
            <w:r w:rsidRPr="00A45BF8">
              <w:rPr>
                <w:rFonts w:cs="Angsana New" w:hint="cs"/>
                <w:b/>
                <w:bCs/>
                <w:sz w:val="28"/>
                <w:szCs w:val="28"/>
                <w:bdr w:val="single" w:sz="4" w:space="0" w:color="auto"/>
                <w:shd w:val="clear" w:color="auto" w:fill="D9D9D9"/>
                <w:cs/>
              </w:rPr>
              <w:t xml:space="preserve">        </w:t>
            </w:r>
          </w:p>
        </w:tc>
      </w:tr>
      <w:tr w:rsidR="008A581B" w:rsidRPr="00A45BF8">
        <w:trPr>
          <w:trHeight w:val="459"/>
        </w:trPr>
        <w:tc>
          <w:tcPr>
            <w:tcW w:w="111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81B" w:rsidRPr="00A45BF8" w:rsidRDefault="008A581B" w:rsidP="00A45BF8">
            <w:pPr>
              <w:rPr>
                <w:rFonts w:cs="Angsana New"/>
                <w:b/>
                <w:bCs/>
                <w:sz w:val="6"/>
                <w:szCs w:val="6"/>
              </w:rPr>
            </w:pPr>
          </w:p>
          <w:p w:rsidR="008A581B" w:rsidRPr="00740702" w:rsidRDefault="008A581B" w:rsidP="00A45BF8">
            <w:pPr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740702">
              <w:rPr>
                <w:rFonts w:cs="Angsana New"/>
                <w:b/>
                <w:bCs/>
                <w:sz w:val="28"/>
                <w:szCs w:val="28"/>
                <w:cs/>
              </w:rPr>
              <w:t>ชื่อ-สกุลบิดา</w:t>
            </w:r>
            <w:r w:rsidRPr="00740702">
              <w:rPr>
                <w:rFonts w:cs="Angsana New" w:hint="cs"/>
                <w:b/>
                <w:bCs/>
                <w:sz w:val="28"/>
                <w:szCs w:val="28"/>
                <w:cs/>
              </w:rPr>
              <w:t>ผู้ป่วย</w:t>
            </w:r>
            <w:r w:rsidRPr="000252FF">
              <w:rPr>
                <w:rFonts w:cs="Angsana New"/>
                <w:sz w:val="28"/>
                <w:szCs w:val="28"/>
                <w:cs/>
              </w:rPr>
              <w:t>....</w:t>
            </w:r>
            <w:r w:rsidRPr="000252FF">
              <w:rPr>
                <w:rFonts w:cs="Angsana New" w:hint="cs"/>
                <w:sz w:val="28"/>
                <w:szCs w:val="28"/>
                <w:cs/>
              </w:rPr>
              <w:t>...</w:t>
            </w:r>
            <w:r w:rsidRPr="000252FF">
              <w:rPr>
                <w:rFonts w:cs="Angsana New"/>
                <w:sz w:val="28"/>
                <w:szCs w:val="28"/>
                <w:cs/>
              </w:rPr>
              <w:t>...</w:t>
            </w:r>
            <w:r w:rsidRPr="000252FF">
              <w:rPr>
                <w:rFonts w:cs="Angsana New" w:hint="cs"/>
                <w:sz w:val="28"/>
                <w:szCs w:val="28"/>
                <w:cs/>
              </w:rPr>
              <w:t>.....................................................</w:t>
            </w:r>
            <w:r w:rsidRPr="000252FF">
              <w:rPr>
                <w:rFonts w:cs="Angsana New"/>
                <w:sz w:val="28"/>
                <w:szCs w:val="28"/>
                <w:cs/>
              </w:rPr>
              <w:t>.........</w:t>
            </w:r>
            <w:r w:rsidRPr="000252FF">
              <w:rPr>
                <w:rFonts w:cs="Angsana New" w:hint="cs"/>
                <w:sz w:val="28"/>
                <w:szCs w:val="28"/>
                <w:cs/>
              </w:rPr>
              <w:t>..</w:t>
            </w:r>
            <w:r w:rsidRPr="000252FF">
              <w:rPr>
                <w:rFonts w:cs="Angsana New"/>
                <w:sz w:val="28"/>
                <w:szCs w:val="28"/>
                <w:cs/>
              </w:rPr>
              <w:t>..............</w:t>
            </w:r>
            <w:r w:rsidRPr="00740702">
              <w:rPr>
                <w:rFonts w:cs="Angsana New"/>
                <w:b/>
                <w:bCs/>
                <w:sz w:val="28"/>
                <w:szCs w:val="28"/>
              </w:rPr>
              <w:t xml:space="preserve"> </w:t>
            </w:r>
            <w:r w:rsidRPr="00740702">
              <w:rPr>
                <w:rFonts w:cs="Angsana New"/>
                <w:b/>
                <w:bCs/>
                <w:sz w:val="28"/>
                <w:szCs w:val="28"/>
                <w:cs/>
              </w:rPr>
              <w:t>ชื่อ-สกุลมารดา</w:t>
            </w:r>
            <w:r w:rsidRPr="00740702">
              <w:rPr>
                <w:rFonts w:cs="Angsana New" w:hint="cs"/>
                <w:b/>
                <w:bCs/>
                <w:sz w:val="28"/>
                <w:szCs w:val="28"/>
                <w:cs/>
              </w:rPr>
              <w:t>ผู้ป่วย</w:t>
            </w:r>
            <w:r w:rsidRPr="000252FF">
              <w:rPr>
                <w:rFonts w:cs="Angsana New"/>
                <w:sz w:val="28"/>
                <w:szCs w:val="28"/>
                <w:cs/>
              </w:rPr>
              <w:t>................</w:t>
            </w:r>
            <w:r w:rsidRPr="000252FF">
              <w:rPr>
                <w:rFonts w:cs="Angsana New" w:hint="cs"/>
                <w:sz w:val="28"/>
                <w:szCs w:val="28"/>
                <w:cs/>
              </w:rPr>
              <w:t>........</w:t>
            </w:r>
            <w:r w:rsidRPr="000252FF">
              <w:rPr>
                <w:rFonts w:cs="Angsana New"/>
                <w:sz w:val="28"/>
                <w:szCs w:val="28"/>
                <w:cs/>
              </w:rPr>
              <w:t>.</w:t>
            </w:r>
            <w:r w:rsidRPr="000252FF">
              <w:rPr>
                <w:rFonts w:cs="Angsana New" w:hint="cs"/>
                <w:sz w:val="28"/>
                <w:szCs w:val="28"/>
                <w:cs/>
              </w:rPr>
              <w:t>...........................................</w:t>
            </w:r>
            <w:r w:rsidRPr="000252FF">
              <w:rPr>
                <w:rFonts w:cs="Angsana New"/>
                <w:sz w:val="28"/>
                <w:szCs w:val="28"/>
                <w:cs/>
              </w:rPr>
              <w:t>................</w:t>
            </w:r>
          </w:p>
        </w:tc>
      </w:tr>
      <w:tr w:rsidR="00574AC6" w:rsidRPr="00A45BF8">
        <w:trPr>
          <w:trHeight w:val="82"/>
        </w:trPr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C6" w:rsidRPr="00A45BF8" w:rsidRDefault="00574AC6" w:rsidP="00A45BF8">
            <w:pPr>
              <w:rPr>
                <w:rFonts w:cs="Angsana New"/>
                <w:sz w:val="6"/>
                <w:szCs w:val="6"/>
              </w:rPr>
            </w:pP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>ที่อยู่ปัจจุบันที่ใช้ติดต่อ เลขที่</w:t>
            </w:r>
            <w:r w:rsidRPr="00A45BF8">
              <w:rPr>
                <w:rFonts w:cs="Angsana New"/>
                <w:sz w:val="28"/>
                <w:szCs w:val="28"/>
              </w:rPr>
              <w:t>………………..….….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หมู่</w:t>
            </w:r>
            <w:r w:rsidRPr="00A45BF8">
              <w:rPr>
                <w:rFonts w:cs="Angsana New"/>
                <w:sz w:val="28"/>
                <w:szCs w:val="28"/>
              </w:rPr>
              <w:t>………..…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หมู่บ้าน</w:t>
            </w:r>
            <w:r w:rsidRPr="00A45BF8">
              <w:rPr>
                <w:rFonts w:cs="Angsana New"/>
                <w:sz w:val="28"/>
                <w:szCs w:val="28"/>
              </w:rPr>
              <w:t>…………………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...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>ซอย</w:t>
            </w:r>
            <w:r w:rsidRPr="00A45BF8">
              <w:rPr>
                <w:rFonts w:cs="Angsana New"/>
                <w:sz w:val="28"/>
                <w:szCs w:val="28"/>
              </w:rPr>
              <w:t>………………………….….………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ถนน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</w:rPr>
              <w:t>………………………...………………………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ตำบล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/แขวง</w:t>
            </w:r>
            <w:r w:rsidRPr="00A45BF8">
              <w:rPr>
                <w:rFonts w:cs="Angsana New"/>
                <w:sz w:val="28"/>
                <w:szCs w:val="28"/>
              </w:rPr>
              <w:t>..…………..……..………..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อำเภอ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/เขต </w:t>
            </w:r>
            <w:r w:rsidRPr="00A45BF8">
              <w:rPr>
                <w:rFonts w:cs="Angsana New"/>
                <w:sz w:val="28"/>
                <w:szCs w:val="28"/>
              </w:rPr>
              <w:t>………………………..…………………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จังหวัด </w:t>
            </w:r>
            <w:r w:rsidRPr="00A45BF8">
              <w:rPr>
                <w:rFonts w:cs="Angsana New"/>
                <w:sz w:val="28"/>
                <w:szCs w:val="28"/>
              </w:rPr>
              <w:t>…………………………….…………………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</w:t>
            </w:r>
            <w:r w:rsidRPr="00A45BF8">
              <w:rPr>
                <w:rFonts w:cs="Angsana New"/>
                <w:sz w:val="28"/>
                <w:szCs w:val="28"/>
                <w:cs/>
              </w:rPr>
              <w:t>รหัสไปรษณีย์</w:t>
            </w:r>
            <w:r w:rsidRPr="00A45BF8">
              <w:rPr>
                <w:rFonts w:cs="Angsana New"/>
                <w:spacing w:val="80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pacing w:val="80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1B" w:rsidRPr="008A581B" w:rsidRDefault="008A581B" w:rsidP="008A581B">
            <w:pPr>
              <w:jc w:val="center"/>
              <w:rPr>
                <w:rFonts w:cs="Angsana New"/>
                <w:b/>
                <w:bCs/>
                <w:sz w:val="28"/>
                <w:szCs w:val="28"/>
              </w:rPr>
            </w:pPr>
            <w:r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>โ</w:t>
            </w:r>
            <w:r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ทรศัพท์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ที่บ้าน </w:t>
            </w:r>
            <w:r w:rsidRPr="00A45BF8">
              <w:rPr>
                <w:rFonts w:cs="Angsana New"/>
                <w:sz w:val="28"/>
                <w:szCs w:val="28"/>
              </w:rPr>
              <w:t xml:space="preserve">   …………………………..…………….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มือถือ  </w:t>
            </w:r>
            <w:r w:rsidRPr="00A45BF8">
              <w:rPr>
                <w:rFonts w:cs="Angsana New"/>
                <w:sz w:val="28"/>
                <w:szCs w:val="28"/>
              </w:rPr>
              <w:t xml:space="preserve">   ……………………..…………………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ที่ทำงาน </w:t>
            </w:r>
            <w:r w:rsidRPr="00A45BF8">
              <w:rPr>
                <w:rFonts w:cs="Angsana New"/>
                <w:sz w:val="28"/>
                <w:szCs w:val="28"/>
              </w:rPr>
              <w:t>………………………...…..……..……</w:t>
            </w:r>
          </w:p>
          <w:p w:rsidR="00C23CFD" w:rsidRPr="00A45BF8" w:rsidRDefault="00C23CFD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/>
                <w:sz w:val="28"/>
                <w:szCs w:val="28"/>
              </w:rPr>
              <w:t xml:space="preserve">Email    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</w:rPr>
              <w:t>………………………...…..……..……</w:t>
            </w:r>
          </w:p>
        </w:tc>
      </w:tr>
      <w:tr w:rsidR="00574AC6" w:rsidRPr="00A45BF8">
        <w:trPr>
          <w:trHeight w:val="82"/>
        </w:trPr>
        <w:tc>
          <w:tcPr>
            <w:tcW w:w="111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rPr>
                <w:rFonts w:cs="Angsana New"/>
                <w:sz w:val="6"/>
                <w:szCs w:val="6"/>
              </w:rPr>
            </w:pP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>ผู้ที่สามารถติดต่อได้กรณีฉุกเฉิน  ชื่อ-สกุล</w:t>
            </w:r>
            <w:r w:rsidRPr="00A45BF8">
              <w:rPr>
                <w:rFonts w:cs="Angsana New"/>
                <w:sz w:val="28"/>
                <w:szCs w:val="28"/>
              </w:rPr>
              <w:t>………….. ..……………………...…………………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...เกี่ยวข้องเป็น </w:t>
            </w:r>
            <w:r w:rsidRPr="00A45BF8">
              <w:rPr>
                <w:rFonts w:cs="Angsana New"/>
                <w:sz w:val="28"/>
                <w:szCs w:val="28"/>
              </w:rPr>
              <w:t>……………….…………..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ของผู้ป่วย</w:t>
            </w:r>
          </w:p>
        </w:tc>
      </w:tr>
      <w:tr w:rsidR="00574AC6" w:rsidRPr="00A45BF8">
        <w:trPr>
          <w:trHeight w:val="82"/>
        </w:trPr>
        <w:tc>
          <w:tcPr>
            <w:tcW w:w="73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AC6" w:rsidRPr="00A45BF8" w:rsidRDefault="00574AC6" w:rsidP="00A45BF8">
            <w:pPr>
              <w:rPr>
                <w:rFonts w:cs="Angsana New"/>
                <w:sz w:val="6"/>
                <w:szCs w:val="6"/>
              </w:rPr>
            </w:pP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>บ้านเลขที่(ที่ติดต่อได้)</w:t>
            </w:r>
            <w:r w:rsidRPr="00A45BF8">
              <w:rPr>
                <w:rFonts w:cs="Angsana New"/>
                <w:sz w:val="28"/>
                <w:szCs w:val="28"/>
              </w:rPr>
              <w:t>………………….……….….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หมู่</w:t>
            </w:r>
            <w:r w:rsidRPr="00A45BF8">
              <w:rPr>
                <w:rFonts w:cs="Angsana New"/>
                <w:sz w:val="28"/>
                <w:szCs w:val="28"/>
              </w:rPr>
              <w:t>………..…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หมู่บ้าน</w:t>
            </w:r>
            <w:r w:rsidRPr="00A45BF8">
              <w:rPr>
                <w:rFonts w:cs="Angsana New"/>
                <w:sz w:val="28"/>
                <w:szCs w:val="28"/>
              </w:rPr>
              <w:t>…………………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...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>ซอย</w:t>
            </w:r>
            <w:r w:rsidRPr="00A45BF8">
              <w:rPr>
                <w:rFonts w:cs="Angsana New"/>
                <w:sz w:val="28"/>
                <w:szCs w:val="28"/>
              </w:rPr>
              <w:t>………………………….….………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ถนน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</w:rPr>
              <w:t>………………………...………………………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ตำบล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/แขวง</w:t>
            </w:r>
            <w:r w:rsidRPr="00A45BF8">
              <w:rPr>
                <w:rFonts w:cs="Angsana New"/>
                <w:sz w:val="28"/>
                <w:szCs w:val="28"/>
              </w:rPr>
              <w:t>..…………..……..………..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อำเภอ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/เขต </w:t>
            </w:r>
            <w:r w:rsidRPr="00A45BF8">
              <w:rPr>
                <w:rFonts w:cs="Angsana New"/>
                <w:sz w:val="28"/>
                <w:szCs w:val="28"/>
              </w:rPr>
              <w:t>………………………..…………………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จังหวัด </w:t>
            </w:r>
            <w:r w:rsidRPr="00A45BF8">
              <w:rPr>
                <w:rFonts w:cs="Angsana New"/>
                <w:sz w:val="28"/>
                <w:szCs w:val="28"/>
              </w:rPr>
              <w:t>…………………………….…………………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</w:t>
            </w:r>
            <w:r w:rsidRPr="00A45BF8">
              <w:rPr>
                <w:rFonts w:cs="Angsana New"/>
                <w:sz w:val="28"/>
                <w:szCs w:val="28"/>
                <w:cs/>
              </w:rPr>
              <w:t>รหัสไปรษณีย์</w:t>
            </w:r>
            <w:r w:rsidRPr="00A45BF8">
              <w:rPr>
                <w:rFonts w:cs="Angsana New"/>
                <w:spacing w:val="80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pacing w:val="80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sym w:font="Webdings" w:char="F063"/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>โ</w:t>
            </w:r>
            <w:r w:rsidRPr="00A45BF8">
              <w:rPr>
                <w:rFonts w:cs="Angsana New"/>
                <w:b/>
                <w:bCs/>
                <w:sz w:val="28"/>
                <w:szCs w:val="28"/>
                <w:cs/>
              </w:rPr>
              <w:t>ทรศัพท์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/>
                <w:sz w:val="28"/>
                <w:szCs w:val="28"/>
                <w:cs/>
              </w:rPr>
              <w:t xml:space="preserve">ที่บ้าน </w:t>
            </w:r>
            <w:r w:rsidRPr="00A45BF8">
              <w:rPr>
                <w:rFonts w:cs="Angsana New"/>
                <w:sz w:val="28"/>
                <w:szCs w:val="28"/>
              </w:rPr>
              <w:t xml:space="preserve">   …………………………..…………….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  <w:cs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มือถือ  </w:t>
            </w:r>
            <w:r w:rsidRPr="00A45BF8">
              <w:rPr>
                <w:rFonts w:cs="Angsana New"/>
                <w:sz w:val="28"/>
                <w:szCs w:val="28"/>
              </w:rPr>
              <w:t xml:space="preserve">   ……………………..…………………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ที่ทำงาน </w:t>
            </w:r>
            <w:r w:rsidRPr="00A45BF8">
              <w:rPr>
                <w:rFonts w:cs="Angsana New"/>
                <w:sz w:val="28"/>
                <w:szCs w:val="28"/>
              </w:rPr>
              <w:t>………………………...…..……..……</w:t>
            </w:r>
          </w:p>
        </w:tc>
      </w:tr>
      <w:tr w:rsidR="00574AC6" w:rsidRPr="00A45BF8">
        <w:trPr>
          <w:trHeight w:val="4126"/>
        </w:trPr>
        <w:tc>
          <w:tcPr>
            <w:tcW w:w="11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AC6" w:rsidRPr="00A45BF8" w:rsidRDefault="00574AC6" w:rsidP="00A45BF8">
            <w:pPr>
              <w:rPr>
                <w:rFonts w:cs="Angsana New"/>
                <w:sz w:val="6"/>
                <w:szCs w:val="6"/>
              </w:rPr>
            </w:pPr>
            <w:r w:rsidRPr="00A45BF8">
              <w:rPr>
                <w:rFonts w:cs="Angsana New" w:hint="cs"/>
                <w:b/>
                <w:bCs/>
                <w:sz w:val="28"/>
                <w:szCs w:val="28"/>
                <w:cs/>
              </w:rPr>
              <w:t xml:space="preserve">                    </w:t>
            </w:r>
            <w:r w:rsidRPr="00A45BF8">
              <w:rPr>
                <w:rFonts w:cs="Angsana New"/>
                <w:b/>
                <w:bCs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ข้าพเจ้าขอรับรองว่าข้อมูลทั้งหมด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นี้</w:t>
            </w:r>
            <w:r w:rsidRPr="00A45BF8">
              <w:rPr>
                <w:rFonts w:cs="Angsana New"/>
                <w:sz w:val="28"/>
                <w:szCs w:val="28"/>
                <w:cs/>
              </w:rPr>
              <w:t>ถูกต้องตรงกับความจริงทุกประการ  และยินยอมให้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โรงพยาบาล</w:t>
            </w:r>
            <w:proofErr w:type="spellStart"/>
            <w:r w:rsidRPr="00A45BF8">
              <w:rPr>
                <w:rFonts w:cs="Angsana New" w:hint="cs"/>
                <w:sz w:val="28"/>
                <w:szCs w:val="28"/>
                <w:cs/>
              </w:rPr>
              <w:t>ศิ</w:t>
            </w:r>
            <w:proofErr w:type="spellEnd"/>
            <w:r w:rsidRPr="00A45BF8">
              <w:rPr>
                <w:rFonts w:cs="Angsana New" w:hint="cs"/>
                <w:sz w:val="28"/>
                <w:szCs w:val="28"/>
                <w:cs/>
              </w:rPr>
              <w:t>ริราช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ตรวจสอบจากฐานข้อมูลทางทะเบียนใด ๆ ของรัฐ ฯ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</w:t>
            </w:r>
            <w:r w:rsidRPr="00A45BF8">
              <w:rPr>
                <w:rFonts w:cs="Angsana New"/>
                <w:sz w:val="28"/>
                <w:szCs w:val="28"/>
                <w:cs/>
              </w:rPr>
              <w:t>รวมถึงอนุญาตให้ใช้รูปภาพของข้าพเจ้าเพื่อการมีเวชระเบียนและการตรวจรักษา หากมีข้อมูลใด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  <w:cs/>
              </w:rPr>
              <w:t>ไม่ถูกต้องหรือไม่ตรงกับความจริงและอาจจะทำให้เกิดความเสียหายแก่ตัวข้าพเจ้าหรือบุคคลอื่น     ข้าพเจ้ายินยอมรับผิดชอบ ในความเสียหายที่เกิดขึ้นทุกประการ</w:t>
            </w:r>
            <w:r w:rsidRPr="00A45BF8">
              <w:rPr>
                <w:rFonts w:cs="Angsana New"/>
                <w:sz w:val="28"/>
                <w:szCs w:val="28"/>
              </w:rPr>
              <w:t xml:space="preserve"> </w:t>
            </w:r>
            <w:r w:rsidRPr="00A45BF8">
              <w:rPr>
                <w:rFonts w:cs="Angsana New"/>
                <w:sz w:val="28"/>
                <w:szCs w:val="28"/>
              </w:rPr>
              <w:br/>
            </w:r>
          </w:p>
          <w:p w:rsidR="00574AC6" w:rsidRPr="00A45BF8" w:rsidRDefault="00574AC6" w:rsidP="00A45BF8">
            <w:pPr>
              <w:jc w:val="center"/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 w:hint="cs"/>
                <w:sz w:val="30"/>
                <w:szCs w:val="30"/>
                <w:cs/>
              </w:rPr>
              <w:t xml:space="preserve">                           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  ลง</w:t>
            </w:r>
            <w:r w:rsidRPr="00A45BF8">
              <w:rPr>
                <w:rFonts w:cs="Angsana New"/>
                <w:sz w:val="28"/>
                <w:szCs w:val="28"/>
                <w:cs/>
              </w:rPr>
              <w:t>ชื่อ .............................................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.......</w:t>
            </w:r>
            <w:r w:rsidRPr="00A45BF8">
              <w:rPr>
                <w:rFonts w:cs="Angsana New"/>
                <w:sz w:val="28"/>
                <w:szCs w:val="28"/>
                <w:cs/>
              </w:rPr>
              <w:t>......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.</w:t>
            </w:r>
            <w:r w:rsidRPr="00A45BF8">
              <w:rPr>
                <w:rFonts w:cs="Angsana New"/>
                <w:sz w:val="28"/>
                <w:szCs w:val="28"/>
                <w:cs/>
              </w:rPr>
              <w:t>......................</w:t>
            </w:r>
            <w:r w:rsidR="007826D0" w:rsidRPr="00A45BF8">
              <w:rPr>
                <w:rFonts w:cs="Angsana New" w:hint="cs"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ผู้ป่วย</w:t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</w:t>
            </w:r>
            <w:r w:rsidR="007826D0" w:rsidRPr="00A45BF8">
              <w:rPr>
                <w:rFonts w:cs="Angsana New" w:hint="cs"/>
                <w:sz w:val="28"/>
                <w:szCs w:val="28"/>
              </w:rPr>
              <w:sym w:font="Wingdings 2" w:char="F0A3"/>
            </w:r>
            <w:r w:rsidRPr="00A45BF8">
              <w:rPr>
                <w:rFonts w:cs="Angsana New"/>
                <w:sz w:val="28"/>
                <w:szCs w:val="28"/>
                <w:cs/>
              </w:rPr>
              <w:t xml:space="preserve"> 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อื่น ๆ </w:t>
            </w:r>
            <w:r w:rsidRPr="00A45BF8">
              <w:rPr>
                <w:rFonts w:cs="Angsana New"/>
                <w:sz w:val="28"/>
                <w:szCs w:val="28"/>
                <w:cs/>
              </w:rPr>
              <w:t>เกี่ยวข้องเป็น .......................</w:t>
            </w:r>
            <w:r w:rsidRPr="00A45BF8">
              <w:rPr>
                <w:rFonts w:cs="Angsana New" w:hint="cs"/>
                <w:sz w:val="28"/>
                <w:szCs w:val="28"/>
                <w:cs/>
              </w:rPr>
              <w:t>ของ</w:t>
            </w:r>
            <w:r w:rsidRPr="00A45BF8">
              <w:rPr>
                <w:rFonts w:cs="Angsana New"/>
                <w:sz w:val="28"/>
                <w:szCs w:val="28"/>
                <w:cs/>
              </w:rPr>
              <w:t>ผู้ป่วย</w:t>
            </w:r>
          </w:p>
          <w:p w:rsidR="00574AC6" w:rsidRPr="00A45BF8" w:rsidRDefault="00574AC6" w:rsidP="00A45BF8">
            <w:pPr>
              <w:rPr>
                <w:rFonts w:cs="Angsana New"/>
                <w:sz w:val="28"/>
                <w:szCs w:val="28"/>
              </w:rPr>
            </w:pPr>
            <w:r w:rsidRPr="00A45BF8">
              <w:rPr>
                <w:rFonts w:cs="Angsana New" w:hint="cs"/>
                <w:sz w:val="28"/>
                <w:szCs w:val="28"/>
                <w:cs/>
              </w:rPr>
              <w:t xml:space="preserve">                                                          วัน/เดือน/ปี...........................................</w:t>
            </w:r>
          </w:p>
          <w:p w:rsidR="00574AC6" w:rsidRPr="00A45BF8" w:rsidRDefault="00574AC6" w:rsidP="00A45BF8">
            <w:pPr>
              <w:rPr>
                <w:rFonts w:cs="Angsana New"/>
                <w:b/>
                <w:bCs/>
                <w:sz w:val="6"/>
                <w:szCs w:val="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578"/>
              <w:gridCol w:w="2504"/>
              <w:gridCol w:w="2720"/>
              <w:gridCol w:w="2973"/>
            </w:tblGrid>
            <w:tr w:rsidR="00574AC6" w:rsidRPr="00A45BF8">
              <w:trPr>
                <w:trHeight w:val="347"/>
                <w:jc w:val="center"/>
              </w:trPr>
              <w:tc>
                <w:tcPr>
                  <w:tcW w:w="10775" w:type="dxa"/>
                  <w:gridSpan w:val="4"/>
                  <w:shd w:val="clear" w:color="auto" w:fill="CCCCCC"/>
                  <w:vAlign w:val="bottom"/>
                </w:tcPr>
                <w:p w:rsidR="00574AC6" w:rsidRPr="00A45BF8" w:rsidRDefault="00574AC6" w:rsidP="00A45BF8">
                  <w:pPr>
                    <w:framePr w:hSpace="180" w:wrap="around" w:vAnchor="page" w:hAnchor="margin" w:x="164" w:y="275"/>
                    <w:jc w:val="center"/>
                    <w:rPr>
                      <w:rFonts w:cs="Angsana New"/>
                      <w:b/>
                      <w:bCs/>
                      <w:sz w:val="28"/>
                      <w:szCs w:val="28"/>
                    </w:rPr>
                  </w:pPr>
                  <w:r w:rsidRPr="00A45BF8">
                    <w:rPr>
                      <w:rFonts w:cs="Angsana New"/>
                      <w:b/>
                      <w:bCs/>
                      <w:sz w:val="28"/>
                      <w:szCs w:val="28"/>
                      <w:cs/>
                    </w:rPr>
                    <w:t>สำหรับเจ้าหน้าที่</w:t>
                  </w:r>
                </w:p>
              </w:tc>
            </w:tr>
            <w:tr w:rsidR="00574AC6" w:rsidRPr="00A45BF8">
              <w:trPr>
                <w:trHeight w:val="301"/>
                <w:jc w:val="center"/>
              </w:trPr>
              <w:tc>
                <w:tcPr>
                  <w:tcW w:w="2578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proofErr w:type="spellStart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ออร์โธปิดิกส์</w:t>
                  </w:r>
                  <w:proofErr w:type="spellEnd"/>
                </w:p>
              </w:tc>
              <w:tc>
                <w:tcPr>
                  <w:tcW w:w="2504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แพทย์เวร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อุบัติเหตุ</w:t>
                  </w:r>
                </w:p>
              </w:tc>
              <w:tc>
                <w:tcPr>
                  <w:tcW w:w="2973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="00574AC6"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กุมารเวชศาสตร์</w:t>
                  </w:r>
                </w:p>
              </w:tc>
            </w:tr>
            <w:tr w:rsidR="00574AC6" w:rsidRPr="00A45BF8">
              <w:trPr>
                <w:trHeight w:val="352"/>
                <w:jc w:val="center"/>
              </w:trPr>
              <w:tc>
                <w:tcPr>
                  <w:tcW w:w="2578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อา</w:t>
                  </w:r>
                  <w:proofErr w:type="spellStart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ยุร</w:t>
                  </w:r>
                  <w:proofErr w:type="spellEnd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ศาสตร์</w:t>
                  </w:r>
                </w:p>
              </w:tc>
              <w:tc>
                <w:tcPr>
                  <w:tcW w:w="2504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ศัลยศาสตร์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สูติศาสตร์</w:t>
                  </w:r>
                </w:p>
              </w:tc>
              <w:tc>
                <w:tcPr>
                  <w:tcW w:w="2973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นรีเวชวิทยา</w:t>
                  </w:r>
                </w:p>
              </w:tc>
            </w:tr>
            <w:tr w:rsidR="00574AC6" w:rsidRPr="00A45BF8">
              <w:trPr>
                <w:trHeight w:val="352"/>
                <w:jc w:val="center"/>
              </w:trPr>
              <w:tc>
                <w:tcPr>
                  <w:tcW w:w="2578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จักษุวิทยา</w:t>
                  </w:r>
                </w:p>
              </w:tc>
              <w:tc>
                <w:tcPr>
                  <w:tcW w:w="2504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หู คอ จมูก</w:t>
                  </w:r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จิตเวชเด็กและวัยรุ่น</w:t>
                  </w:r>
                </w:p>
              </w:tc>
              <w:tc>
                <w:tcPr>
                  <w:tcW w:w="2973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จิตเวชศาสตร์</w:t>
                  </w:r>
                </w:p>
              </w:tc>
            </w:tr>
            <w:tr w:rsidR="00574AC6" w:rsidRPr="00A45BF8">
              <w:trPr>
                <w:trHeight w:val="352"/>
                <w:jc w:val="center"/>
              </w:trPr>
              <w:tc>
                <w:tcPr>
                  <w:tcW w:w="2578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/>
                      <w:sz w:val="28"/>
                      <w:szCs w:val="28"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ผิวหนัง (</w:t>
                  </w:r>
                  <w:proofErr w:type="spellStart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ตจ</w:t>
                  </w:r>
                  <w:proofErr w:type="spellEnd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วิทยา)</w:t>
                  </w:r>
                </w:p>
              </w:tc>
              <w:tc>
                <w:tcPr>
                  <w:tcW w:w="2504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ทันตก</w:t>
                  </w:r>
                  <w:proofErr w:type="spellStart"/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รรม</w:t>
                  </w:r>
                  <w:proofErr w:type="spellEnd"/>
                </w:p>
              </w:tc>
              <w:tc>
                <w:tcPr>
                  <w:tcW w:w="2720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บริการสุขภาพและโภชนาการ</w:t>
                  </w:r>
                </w:p>
              </w:tc>
              <w:tc>
                <w:tcPr>
                  <w:tcW w:w="2973" w:type="dxa"/>
                  <w:shd w:val="clear" w:color="auto" w:fill="auto"/>
                  <w:vAlign w:val="bottom"/>
                </w:tcPr>
                <w:p w:rsidR="00574AC6" w:rsidRPr="00A45BF8" w:rsidRDefault="007826D0" w:rsidP="00A45BF8">
                  <w:pPr>
                    <w:framePr w:hSpace="180" w:wrap="around" w:vAnchor="page" w:hAnchor="margin" w:x="164" w:y="275"/>
                    <w:rPr>
                      <w:rFonts w:cs="Angsana New"/>
                      <w:sz w:val="28"/>
                      <w:szCs w:val="28"/>
                      <w:cs/>
                    </w:rPr>
                  </w:pPr>
                  <w:r w:rsidRPr="00A45BF8">
                    <w:rPr>
                      <w:rFonts w:cs="Angsana New"/>
                      <w:sz w:val="28"/>
                      <w:szCs w:val="28"/>
                    </w:rPr>
                    <w:sym w:font="Wingdings 2" w:char="F0A3"/>
                  </w:r>
                  <w:r w:rsidRPr="00A45BF8">
                    <w:rPr>
                      <w:rFonts w:cs="Angsana New" w:hint="cs"/>
                      <w:sz w:val="28"/>
                      <w:szCs w:val="28"/>
                      <w:cs/>
                    </w:rPr>
                    <w:t xml:space="preserve"> </w:t>
                  </w:r>
                  <w:r w:rsidR="00574AC6" w:rsidRPr="00A45BF8">
                    <w:rPr>
                      <w:rFonts w:cs="Angsana New"/>
                      <w:sz w:val="28"/>
                      <w:szCs w:val="28"/>
                      <w:cs/>
                    </w:rPr>
                    <w:t>อื่น ๆ  ระบุ ................................</w:t>
                  </w:r>
                </w:p>
              </w:tc>
            </w:tr>
          </w:tbl>
          <w:p w:rsidR="00574AC6" w:rsidRPr="00A45BF8" w:rsidRDefault="00574AC6" w:rsidP="00A45BF8">
            <w:pPr>
              <w:jc w:val="center"/>
              <w:rPr>
                <w:rFonts w:cs="Angsana New"/>
                <w:b/>
                <w:bCs/>
                <w:sz w:val="30"/>
                <w:szCs w:val="30"/>
                <w:cs/>
              </w:rPr>
            </w:pPr>
          </w:p>
        </w:tc>
      </w:tr>
    </w:tbl>
    <w:p w:rsidR="0006333E" w:rsidRPr="00A45BF8" w:rsidRDefault="0012707A" w:rsidP="00A45BF8">
      <w:pPr>
        <w:rPr>
          <w:sz w:val="22"/>
          <w:szCs w:val="22"/>
        </w:rPr>
      </w:pPr>
      <w:r w:rsidRPr="008562F2">
        <w:rPr>
          <w:rFonts w:cs="Angsana New"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.75pt;margin-top:779.8pt;width:108.85pt;height:33.75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145">
              <w:txbxContent>
                <w:p w:rsidR="00A45BF8" w:rsidRPr="00737AFD" w:rsidRDefault="00A45BF8" w:rsidP="00A45BF8">
                  <w:pPr>
                    <w:rPr>
                      <w:rFonts w:ascii="TH Sarabun New" w:hAnsi="TH Sarabun New" w:cs="TH Sarabun New"/>
                      <w:sz w:val="66"/>
                      <w:szCs w:val="66"/>
                    </w:rPr>
                  </w:pPr>
                  <w:r w:rsidRPr="00737AFD">
                    <w:rPr>
                      <w:rFonts w:ascii="Free 3 of 9 Extended" w:hAnsi="Free 3 of 9 Extended" w:cs="TH Sarabun New"/>
                      <w:sz w:val="66"/>
                      <w:szCs w:val="66"/>
                    </w:rPr>
                    <w:t>*D1340*</w:t>
                  </w:r>
                </w:p>
              </w:txbxContent>
            </v:textbox>
          </v:shape>
        </w:pict>
      </w:r>
      <w:r w:rsidR="008562F2" w:rsidRPr="008562F2">
        <w:rPr>
          <w:rFonts w:cs="Angsana New"/>
          <w:noProof/>
          <w:sz w:val="28"/>
          <w:szCs w:val="28"/>
        </w:rPr>
        <w:pict>
          <v:shape id="_x0000_s1148" type="#_x0000_t202" style="position:absolute;margin-left:91.5pt;margin-top:778.3pt;width:60.5pt;height:25.1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filled="f" stroked="f">
            <v:textbox style="mso-next-textbox:#_x0000_s1148">
              <w:txbxContent>
                <w:p w:rsidR="005E5929" w:rsidRPr="00894444" w:rsidRDefault="005E5929" w:rsidP="005E5929">
                  <w:pPr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</w:rPr>
                  </w:pPr>
                  <w:r w:rsidRPr="00894444">
                    <w:rPr>
                      <w:rFonts w:ascii="TH Sarabun New" w:hAnsi="TH Sarabun New" w:cs="TH Sarabun New"/>
                      <w:b/>
                      <w:bCs/>
                      <w:sz w:val="28"/>
                      <w:szCs w:val="28"/>
                    </w:rPr>
                    <w:t>1340</w:t>
                  </w:r>
                </w:p>
              </w:txbxContent>
            </v:textbox>
          </v:shape>
        </w:pict>
      </w:r>
    </w:p>
    <w:sectPr w:rsidR="0006333E" w:rsidRPr="00A45BF8" w:rsidSect="00CF214E">
      <w:pgSz w:w="11906" w:h="16838" w:code="9"/>
      <w:pgMar w:top="567" w:right="340" w:bottom="295" w:left="340" w:header="0" w:footer="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Free 3 of 9 Extend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H Sarabun New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B7DB7"/>
    <w:multiLevelType w:val="singleLevel"/>
    <w:tmpl w:val="763C650A"/>
    <w:lvl w:ilvl="0">
      <w:numFmt w:val="bullet"/>
      <w:lvlText w:val=""/>
      <w:lvlJc w:val="left"/>
      <w:pPr>
        <w:tabs>
          <w:tab w:val="num" w:pos="608"/>
        </w:tabs>
        <w:ind w:left="608" w:hanging="360"/>
      </w:pPr>
      <w:rPr>
        <w:rFonts w:ascii="Wingdings" w:hAnsi="Wingdings"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60"/>
  <w:displayHorizontalDrawingGridEvery w:val="2"/>
  <w:characterSpacingControl w:val="doNotCompress"/>
  <w:compat>
    <w:applyBreakingRules/>
    <w:useFELayout/>
  </w:compat>
  <w:rsids>
    <w:rsidRoot w:val="002C7043"/>
    <w:rsid w:val="00004273"/>
    <w:rsid w:val="00011F84"/>
    <w:rsid w:val="000252FF"/>
    <w:rsid w:val="0003299B"/>
    <w:rsid w:val="000368A7"/>
    <w:rsid w:val="00047A6C"/>
    <w:rsid w:val="00054B43"/>
    <w:rsid w:val="00057796"/>
    <w:rsid w:val="0006333E"/>
    <w:rsid w:val="00064D51"/>
    <w:rsid w:val="00072EDE"/>
    <w:rsid w:val="00093928"/>
    <w:rsid w:val="000A0769"/>
    <w:rsid w:val="000C1712"/>
    <w:rsid w:val="000C3BDC"/>
    <w:rsid w:val="000C5958"/>
    <w:rsid w:val="00115A53"/>
    <w:rsid w:val="0012707A"/>
    <w:rsid w:val="00140883"/>
    <w:rsid w:val="00152FED"/>
    <w:rsid w:val="001A6323"/>
    <w:rsid w:val="001D21D3"/>
    <w:rsid w:val="001D4D99"/>
    <w:rsid w:val="001E4119"/>
    <w:rsid w:val="001F4365"/>
    <w:rsid w:val="002012C4"/>
    <w:rsid w:val="00225320"/>
    <w:rsid w:val="00225AB5"/>
    <w:rsid w:val="00245FA2"/>
    <w:rsid w:val="002526FB"/>
    <w:rsid w:val="002575C9"/>
    <w:rsid w:val="00261A8C"/>
    <w:rsid w:val="00265317"/>
    <w:rsid w:val="002863C7"/>
    <w:rsid w:val="0029052C"/>
    <w:rsid w:val="002A47E6"/>
    <w:rsid w:val="002B5065"/>
    <w:rsid w:val="002C6AD7"/>
    <w:rsid w:val="002C7043"/>
    <w:rsid w:val="00366A7F"/>
    <w:rsid w:val="003779FF"/>
    <w:rsid w:val="00397E95"/>
    <w:rsid w:val="003A3C8D"/>
    <w:rsid w:val="003A50E3"/>
    <w:rsid w:val="003A76C2"/>
    <w:rsid w:val="003D58A6"/>
    <w:rsid w:val="003F6500"/>
    <w:rsid w:val="003F7FF2"/>
    <w:rsid w:val="00445EBD"/>
    <w:rsid w:val="0044615C"/>
    <w:rsid w:val="00447F08"/>
    <w:rsid w:val="00456281"/>
    <w:rsid w:val="00464CB7"/>
    <w:rsid w:val="00495DF3"/>
    <w:rsid w:val="004A26F4"/>
    <w:rsid w:val="004A588E"/>
    <w:rsid w:val="004B3C81"/>
    <w:rsid w:val="004C5BEC"/>
    <w:rsid w:val="004D4AC7"/>
    <w:rsid w:val="004F15CC"/>
    <w:rsid w:val="0051318A"/>
    <w:rsid w:val="00515130"/>
    <w:rsid w:val="005177B7"/>
    <w:rsid w:val="005310D2"/>
    <w:rsid w:val="00533C47"/>
    <w:rsid w:val="00560120"/>
    <w:rsid w:val="005665AF"/>
    <w:rsid w:val="005670B2"/>
    <w:rsid w:val="005716A1"/>
    <w:rsid w:val="00574AC6"/>
    <w:rsid w:val="005810A7"/>
    <w:rsid w:val="005B6F0C"/>
    <w:rsid w:val="005C01B5"/>
    <w:rsid w:val="005E5929"/>
    <w:rsid w:val="005F14CC"/>
    <w:rsid w:val="005F438A"/>
    <w:rsid w:val="006017A0"/>
    <w:rsid w:val="0063551C"/>
    <w:rsid w:val="00637089"/>
    <w:rsid w:val="00643173"/>
    <w:rsid w:val="0065627E"/>
    <w:rsid w:val="006623A4"/>
    <w:rsid w:val="00663B04"/>
    <w:rsid w:val="00676DA6"/>
    <w:rsid w:val="00676F84"/>
    <w:rsid w:val="006779D6"/>
    <w:rsid w:val="0069469D"/>
    <w:rsid w:val="006966DB"/>
    <w:rsid w:val="006A3B1F"/>
    <w:rsid w:val="006C2D33"/>
    <w:rsid w:val="00700365"/>
    <w:rsid w:val="007118E1"/>
    <w:rsid w:val="00714E36"/>
    <w:rsid w:val="00737D1B"/>
    <w:rsid w:val="00740702"/>
    <w:rsid w:val="00742FBA"/>
    <w:rsid w:val="007474FC"/>
    <w:rsid w:val="00757502"/>
    <w:rsid w:val="007651E4"/>
    <w:rsid w:val="00771ACC"/>
    <w:rsid w:val="007826D0"/>
    <w:rsid w:val="00790334"/>
    <w:rsid w:val="007A30ED"/>
    <w:rsid w:val="007B4F78"/>
    <w:rsid w:val="007C6ADA"/>
    <w:rsid w:val="007F3A0F"/>
    <w:rsid w:val="007F563A"/>
    <w:rsid w:val="00813CAC"/>
    <w:rsid w:val="00831C73"/>
    <w:rsid w:val="00843A4C"/>
    <w:rsid w:val="0084492E"/>
    <w:rsid w:val="008500E7"/>
    <w:rsid w:val="008515D8"/>
    <w:rsid w:val="0085597A"/>
    <w:rsid w:val="008562F2"/>
    <w:rsid w:val="00864427"/>
    <w:rsid w:val="0086587D"/>
    <w:rsid w:val="008672B5"/>
    <w:rsid w:val="00875092"/>
    <w:rsid w:val="00894444"/>
    <w:rsid w:val="008A581B"/>
    <w:rsid w:val="008B25D4"/>
    <w:rsid w:val="008E4EFE"/>
    <w:rsid w:val="008E5172"/>
    <w:rsid w:val="0090688B"/>
    <w:rsid w:val="00950158"/>
    <w:rsid w:val="00952650"/>
    <w:rsid w:val="00954062"/>
    <w:rsid w:val="009564FF"/>
    <w:rsid w:val="00987452"/>
    <w:rsid w:val="00A10041"/>
    <w:rsid w:val="00A10E1E"/>
    <w:rsid w:val="00A148A3"/>
    <w:rsid w:val="00A303CE"/>
    <w:rsid w:val="00A30A9D"/>
    <w:rsid w:val="00A41F89"/>
    <w:rsid w:val="00A45BF8"/>
    <w:rsid w:val="00A7642F"/>
    <w:rsid w:val="00AD0189"/>
    <w:rsid w:val="00B17A28"/>
    <w:rsid w:val="00B42358"/>
    <w:rsid w:val="00B4799A"/>
    <w:rsid w:val="00BA4C03"/>
    <w:rsid w:val="00BC432A"/>
    <w:rsid w:val="00BC57F6"/>
    <w:rsid w:val="00BD0DB1"/>
    <w:rsid w:val="00BE27DC"/>
    <w:rsid w:val="00BE32B5"/>
    <w:rsid w:val="00C00CA5"/>
    <w:rsid w:val="00C0690A"/>
    <w:rsid w:val="00C10ABF"/>
    <w:rsid w:val="00C11B55"/>
    <w:rsid w:val="00C23CFD"/>
    <w:rsid w:val="00C323E3"/>
    <w:rsid w:val="00C431F0"/>
    <w:rsid w:val="00C45949"/>
    <w:rsid w:val="00C83F5A"/>
    <w:rsid w:val="00CA6F9F"/>
    <w:rsid w:val="00CD1AD7"/>
    <w:rsid w:val="00CF214E"/>
    <w:rsid w:val="00CF7F8F"/>
    <w:rsid w:val="00D17440"/>
    <w:rsid w:val="00D202BA"/>
    <w:rsid w:val="00D3414B"/>
    <w:rsid w:val="00D81336"/>
    <w:rsid w:val="00D87FA4"/>
    <w:rsid w:val="00D95C6B"/>
    <w:rsid w:val="00DA0B67"/>
    <w:rsid w:val="00DA5CAA"/>
    <w:rsid w:val="00DB1BFA"/>
    <w:rsid w:val="00DB3564"/>
    <w:rsid w:val="00DF252F"/>
    <w:rsid w:val="00DF5D51"/>
    <w:rsid w:val="00E06119"/>
    <w:rsid w:val="00E13763"/>
    <w:rsid w:val="00E30283"/>
    <w:rsid w:val="00E316DA"/>
    <w:rsid w:val="00E31AFB"/>
    <w:rsid w:val="00E36C1B"/>
    <w:rsid w:val="00E7470D"/>
    <w:rsid w:val="00EE31D7"/>
    <w:rsid w:val="00EE41E2"/>
    <w:rsid w:val="00EF3F47"/>
    <w:rsid w:val="00F06951"/>
    <w:rsid w:val="00F5299B"/>
    <w:rsid w:val="00F81970"/>
    <w:rsid w:val="00F96936"/>
    <w:rsid w:val="00FA205C"/>
    <w:rsid w:val="00FA585D"/>
    <w:rsid w:val="00FC0099"/>
    <w:rsid w:val="00FF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6FB"/>
    <w:rPr>
      <w:rFonts w:ascii="Angsana New" w:hAnsi="Angsana New" w:cs="AngsanaUPC"/>
      <w:sz w:val="32"/>
      <w:szCs w:val="3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6333E"/>
    <w:rPr>
      <w:rFonts w:ascii="Tahoma" w:hAnsi="Tahoma" w:cs="Angsana New"/>
      <w:sz w:val="16"/>
      <w:szCs w:val="18"/>
    </w:rPr>
  </w:style>
  <w:style w:type="paragraph" w:customStyle="1" w:styleId="a5">
    <w:name w:val="นื้อเรื่อง"/>
    <w:basedOn w:val="a"/>
    <w:rsid w:val="004C5BEC"/>
    <w:pPr>
      <w:widowControl w:val="0"/>
    </w:pPr>
    <w:rPr>
      <w:rFonts w:ascii="CordiaUPC" w:eastAsia="Times New Roman" w:hAnsi="CordiaUPC" w:cs="DilleniaUPC"/>
      <w:sz w:val="24"/>
      <w:szCs w:val="24"/>
      <w:lang w:val="th-TH" w:eastAsia="en-US"/>
    </w:rPr>
  </w:style>
  <w:style w:type="paragraph" w:styleId="a6">
    <w:name w:val="Normal Indent"/>
    <w:basedOn w:val="a"/>
    <w:rsid w:val="005716A1"/>
    <w:pPr>
      <w:widowControl w:val="0"/>
      <w:ind w:left="720"/>
    </w:pPr>
    <w:rPr>
      <w:rFonts w:ascii="CordiaUPC" w:eastAsia="Times New Roman" w:hAnsi="CordiaUPC" w:cs="CordiaUPC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คณะแพทย์ศาสตร์ศิริราชพยาบาล มหาวิทยาลัยมหิดล</vt:lpstr>
    </vt:vector>
  </TitlesOfParts>
  <Company>Siriraj Hospital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คณะแพทย์ศาสตร์ศิริราชพยาบาล มหาวิทยาลัยมหิดล</dc:title>
  <dc:subject/>
  <dc:creator>SICC</dc:creator>
  <cp:keywords/>
  <dc:description/>
  <cp:lastModifiedBy>user</cp:lastModifiedBy>
  <cp:revision>5</cp:revision>
  <cp:lastPrinted>2013-10-17T06:08:00Z</cp:lastPrinted>
  <dcterms:created xsi:type="dcterms:W3CDTF">2013-10-15T06:53:00Z</dcterms:created>
  <dcterms:modified xsi:type="dcterms:W3CDTF">2013-10-17T06:13:00Z</dcterms:modified>
</cp:coreProperties>
</file>